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AF63" w14:textId="77777777" w:rsidR="004E6D9F" w:rsidRPr="003161AA" w:rsidRDefault="004E6D9F" w:rsidP="004E6D9F">
      <w:pPr>
        <w:spacing w:line="300" w:lineRule="auto"/>
        <w:rPr>
          <w:rFonts w:asciiTheme="majorEastAsia" w:eastAsiaTheme="majorEastAsia" w:hAnsiTheme="majorEastAsia" w:hint="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附件2</w:t>
      </w:r>
    </w:p>
    <w:p w14:paraId="6A923BE8" w14:textId="77777777" w:rsidR="004E6D9F" w:rsidRPr="003161AA" w:rsidRDefault="004E6D9F" w:rsidP="004E6D9F">
      <w:pPr>
        <w:widowControl/>
        <w:spacing w:line="320" w:lineRule="atLeast"/>
        <w:jc w:val="center"/>
        <w:rPr>
          <w:rFonts w:asciiTheme="majorEastAsia" w:eastAsiaTheme="majorEastAsia" w:hAnsiTheme="majorEastAsia" w:cs="Times New Roman" w:hint="eastAsia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</w:t>
      </w:r>
      <w:r>
        <w:rPr>
          <w:rFonts w:asciiTheme="majorEastAsia" w:eastAsiaTheme="majorEastAsia" w:hAnsiTheme="majorEastAsia" w:cs="Times New Roman" w:hint="eastAsia"/>
          <w:b/>
          <w:sz w:val="28"/>
        </w:rPr>
        <w:t>20</w:t>
      </w:r>
      <w:r>
        <w:rPr>
          <w:rFonts w:asciiTheme="majorEastAsia" w:eastAsiaTheme="majorEastAsia" w:hAnsiTheme="majorEastAsia" w:cs="Times New Roman"/>
          <w:b/>
          <w:sz w:val="28"/>
        </w:rPr>
        <w:t>2</w:t>
      </w:r>
      <w:r>
        <w:rPr>
          <w:rFonts w:asciiTheme="majorEastAsia" w:eastAsiaTheme="majorEastAsia" w:hAnsiTheme="majorEastAsia" w:cs="Times New Roman" w:hint="eastAsia"/>
          <w:b/>
          <w:sz w:val="28"/>
        </w:rPr>
        <w:t>3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4E6D9F" w:rsidRPr="003161AA" w14:paraId="038FC787" w14:textId="77777777" w:rsidTr="00CB0DE1">
        <w:trPr>
          <w:trHeight w:val="453"/>
          <w:jc w:val="center"/>
        </w:trPr>
        <w:tc>
          <w:tcPr>
            <w:tcW w:w="835" w:type="dxa"/>
            <w:vAlign w:val="center"/>
          </w:tcPr>
          <w:p w14:paraId="07113669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3A6108AD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3796A6F8" w14:textId="77777777" w:rsidR="004E6D9F" w:rsidRPr="004E6D9F" w:rsidRDefault="004E6D9F" w:rsidP="00CB0DE1">
            <w:pP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99054EE" w14:textId="77777777" w:rsidR="004E6D9F" w:rsidRPr="004E6D9F" w:rsidRDefault="004E6D9F" w:rsidP="00CB0DE1">
            <w:pP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170A53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0BF3E028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EB1561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46A00294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</w:tr>
      <w:tr w:rsidR="004E6D9F" w:rsidRPr="003161AA" w14:paraId="128ADBA6" w14:textId="77777777" w:rsidTr="00CB0DE1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3DE63EC4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4502ABEF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拟转入专业</w:t>
            </w:r>
          </w:p>
        </w:tc>
      </w:tr>
      <w:tr w:rsidR="004E6D9F" w:rsidRPr="003161AA" w14:paraId="67192CA8" w14:textId="77777777" w:rsidTr="00CB0DE1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74193163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0588AB1D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</w:p>
        </w:tc>
      </w:tr>
      <w:tr w:rsidR="004E6D9F" w:rsidRPr="003161AA" w14:paraId="7DA2A2D2" w14:textId="77777777" w:rsidTr="00CB0DE1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4BD320EB" w14:textId="77777777" w:rsidR="004E6D9F" w:rsidRPr="004E6D9F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</w:pPr>
            <w:r w:rsidRPr="004E6D9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</w:rPr>
              <w:t>本人申请：请附书面申请</w:t>
            </w:r>
          </w:p>
        </w:tc>
      </w:tr>
      <w:tr w:rsidR="004E6D9F" w:rsidRPr="003161AA" w14:paraId="09B81E5F" w14:textId="77777777" w:rsidTr="00CB0DE1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634D4F1E" w14:textId="77777777" w:rsidR="004E6D9F" w:rsidRPr="003161AA" w:rsidRDefault="004E6D9F" w:rsidP="00CB0DE1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27E1236B" w14:textId="77777777" w:rsidR="004E6D9F" w:rsidRPr="003161AA" w:rsidRDefault="004E6D9F" w:rsidP="00CB0DE1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03187A78" w14:textId="77777777" w:rsidR="004E6D9F" w:rsidRPr="003161AA" w:rsidRDefault="004E6D9F" w:rsidP="00CB0DE1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5D1F02B7" w14:textId="77777777" w:rsidR="004E6D9F" w:rsidRPr="003161AA" w:rsidRDefault="004E6D9F" w:rsidP="00CB0DE1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4E6D9F" w:rsidRPr="003161AA" w14:paraId="43173AAC" w14:textId="77777777" w:rsidTr="00CB0DE1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7771DE9A" w14:textId="77777777" w:rsidR="004E6D9F" w:rsidRPr="003161AA" w:rsidRDefault="004E6D9F" w:rsidP="00CB0DE1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入学至今的</w:t>
            </w:r>
            <w:proofErr w:type="gramStart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评优绩点为</w:t>
            </w:r>
            <w:proofErr w:type="gramEnd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6675ADB5" w14:textId="77777777" w:rsidR="004E6D9F" w:rsidRPr="003161AA" w:rsidRDefault="004E6D9F" w:rsidP="00CB0DE1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入学至今在本专业内排名：</w:t>
            </w:r>
          </w:p>
          <w:p w14:paraId="4B95EB05" w14:textId="77777777" w:rsidR="004E6D9F" w:rsidRPr="003161AA" w:rsidRDefault="004E6D9F" w:rsidP="00CB0DE1">
            <w:pPr>
              <w:spacing w:line="480" w:lineRule="exac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5165F8BB" w14:textId="77777777" w:rsidR="004E6D9F" w:rsidRPr="003161AA" w:rsidRDefault="004E6D9F" w:rsidP="00CB0DE1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5003F693" w14:textId="77777777" w:rsidR="004E6D9F" w:rsidRPr="003161AA" w:rsidRDefault="004E6D9F" w:rsidP="00CB0DE1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4E6D9F" w:rsidRPr="003161AA" w14:paraId="0619181D" w14:textId="77777777" w:rsidTr="00CB0DE1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6D32A715" w14:textId="77777777" w:rsidR="004E6D9F" w:rsidRPr="003161AA" w:rsidRDefault="004E6D9F" w:rsidP="00CB0DE1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4B40BF39" w14:textId="77777777" w:rsidR="004E6D9F" w:rsidRPr="003161AA" w:rsidRDefault="004E6D9F" w:rsidP="00CB0DE1">
            <w:pPr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0DF4CB72" w14:textId="77777777" w:rsidR="004E6D9F" w:rsidRPr="003161AA" w:rsidRDefault="004E6D9F" w:rsidP="00CB0DE1">
            <w:pPr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032D90CF" w14:textId="77777777" w:rsidR="004E6D9F" w:rsidRPr="003161AA" w:rsidRDefault="004E6D9F" w:rsidP="00CB0DE1">
            <w:pPr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4E6D9F" w:rsidRPr="003161AA" w14:paraId="1DE2E02D" w14:textId="77777777" w:rsidTr="00CB0DE1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0BBECBE2" w14:textId="77777777" w:rsidR="004E6D9F" w:rsidRPr="003161AA" w:rsidRDefault="004E6D9F" w:rsidP="00CB0DE1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31A0622D" w14:textId="77777777" w:rsidR="004E6D9F" w:rsidRPr="003161AA" w:rsidRDefault="004E6D9F" w:rsidP="00CB0DE1">
            <w:pPr>
              <w:spacing w:line="400" w:lineRule="atLeast"/>
              <w:rPr>
                <w:rFonts w:asciiTheme="majorEastAsia" w:eastAsiaTheme="majorEastAsia" w:hAnsiTheme="majorEastAsia" w:cs="Times New Roman" w:hint="eastAsia"/>
                <w:sz w:val="24"/>
              </w:rPr>
            </w:pPr>
          </w:p>
          <w:p w14:paraId="70E3350F" w14:textId="77777777" w:rsidR="004E6D9F" w:rsidRPr="003161AA" w:rsidRDefault="004E6D9F" w:rsidP="00CB0DE1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57777C28" w14:textId="77777777" w:rsidR="004E6D9F" w:rsidRPr="003161AA" w:rsidRDefault="004E6D9F" w:rsidP="00CB0DE1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 w:hint="eastAsia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260AA796" w14:textId="77777777" w:rsidR="009C6D12" w:rsidRDefault="009C6D12">
      <w:pPr>
        <w:rPr>
          <w:rFonts w:hint="eastAsia"/>
        </w:rPr>
      </w:pPr>
    </w:p>
    <w:sectPr w:rsidR="009C6D12" w:rsidSect="004E6D9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9F"/>
    <w:rsid w:val="0009558C"/>
    <w:rsid w:val="00206D99"/>
    <w:rsid w:val="004E6D9F"/>
    <w:rsid w:val="004F0CC2"/>
    <w:rsid w:val="00890CFD"/>
    <w:rsid w:val="009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B519"/>
  <w15:chartTrackingRefBased/>
  <w15:docId w15:val="{B9CE1B6C-7262-49FC-A876-5667B59A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D9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D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D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D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D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6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D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D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250</Characters>
  <Application>Microsoft Office Word</Application>
  <DocSecurity>0</DocSecurity>
  <Lines>27</Lines>
  <Paragraphs>34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zhoulili</dc:creator>
  <cp:keywords/>
  <dc:description/>
  <cp:lastModifiedBy>zhoulili</cp:lastModifiedBy>
  <cp:revision>1</cp:revision>
  <dcterms:created xsi:type="dcterms:W3CDTF">2025-04-08T08:36:00Z</dcterms:created>
  <dcterms:modified xsi:type="dcterms:W3CDTF">2025-04-08T08:37:00Z</dcterms:modified>
</cp:coreProperties>
</file>